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77E8283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2D7117D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66AB5F9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6CF86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2B61BBF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F7423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057E32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744C5BD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081E09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19270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09FA6D6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382B8D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462C7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C79B8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14B15E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7DAB5C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8FA5C0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37AA95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26409D2E" w14:textId="5DCF2E2E" w:rsidR="005B4552" w:rsidRPr="00B4508D" w:rsidRDefault="00EB4B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Puurkaevumeistrid OÜ</w:t>
            </w:r>
          </w:p>
        </w:tc>
      </w:tr>
      <w:tr w:rsidR="00D807CB" w:rsidRPr="00B4508D" w14:paraId="6D73915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C7CF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1F14B7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40EA094C" w14:textId="36008E93" w:rsidR="005B4552" w:rsidRPr="00B4508D" w:rsidRDefault="00EB4B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12521431</w:t>
            </w:r>
          </w:p>
        </w:tc>
      </w:tr>
      <w:tr w:rsidR="00D807CB" w:rsidRPr="00B4508D" w14:paraId="5A4BE7E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59C4D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85E3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3076D81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C0738A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D0C800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3996B9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3FC10C72" w14:textId="57E9439A" w:rsidR="005B4552" w:rsidRPr="00B4508D" w:rsidRDefault="00EB4B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Salme tee 2, Papsaare küla, Pärnu linn</w:t>
            </w:r>
          </w:p>
        </w:tc>
      </w:tr>
      <w:tr w:rsidR="00D807CB" w:rsidRPr="00B4508D" w14:paraId="52EEF5E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C15EE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0660B2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05C78967" w14:textId="6BB434DD" w:rsidR="005B4552" w:rsidRPr="00B4508D" w:rsidRDefault="00EB4B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5269604 </w:t>
            </w:r>
            <w:hyperlink r:id="rId6" w:history="1">
              <w:r w:rsidRPr="00E721BD">
                <w:rPr>
                  <w:rStyle w:val="Hyperlink"/>
                  <w:sz w:val="20"/>
                  <w:szCs w:val="20"/>
                </w:rPr>
                <w:t>ardo@puurkaevumeistrid.ee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334A15A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45C95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EE70A3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08040F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F6CAFA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C2DAF8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FB31A7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550C2ECF" w14:textId="0A48EF00" w:rsidR="00AF6B33" w:rsidRPr="00B4508D" w:rsidRDefault="00EB4B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Vesi AS Meelis Martin</w:t>
            </w:r>
          </w:p>
        </w:tc>
      </w:tr>
      <w:tr w:rsidR="00AF6B33" w:rsidRPr="00B4508D" w14:paraId="6F3BA9D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79AE46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C38CAE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02E007D8" w14:textId="77777777" w:rsidR="00EB4B21" w:rsidRPr="00EB4B21" w:rsidRDefault="00EB4B21" w:rsidP="00EB4B21">
            <w:pPr>
              <w:rPr>
                <w:sz w:val="20"/>
                <w:szCs w:val="20"/>
              </w:rPr>
            </w:pPr>
          </w:p>
          <w:p w14:paraId="19CD2CC8" w14:textId="6799A4E3" w:rsidR="00AF6B33" w:rsidRPr="00B4508D" w:rsidRDefault="00EB4B21" w:rsidP="00EB4B21">
            <w:pPr>
              <w:rPr>
                <w:sz w:val="20"/>
                <w:szCs w:val="20"/>
              </w:rPr>
            </w:pPr>
            <w:r w:rsidRPr="00EB4B21">
              <w:rPr>
                <w:sz w:val="20"/>
                <w:szCs w:val="20"/>
              </w:rPr>
              <w:t xml:space="preserve"> tel 5331 1540, e-post meelis.martin@parnuvesi.ee</w:t>
            </w:r>
          </w:p>
        </w:tc>
      </w:tr>
      <w:tr w:rsidR="00D807CB" w:rsidRPr="00B4508D" w14:paraId="3CA803D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EF00F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A7E2D2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159628CD" w14:textId="376BEE4A" w:rsidR="005B4552" w:rsidRPr="00B4508D" w:rsidRDefault="00EB4B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Ardo Lünekund</w:t>
            </w:r>
          </w:p>
        </w:tc>
      </w:tr>
      <w:tr w:rsidR="00D807CB" w:rsidRPr="00B4508D" w14:paraId="75AB974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4A7E78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86A2E7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6C864255" w14:textId="106F4D92" w:rsidR="005B4552" w:rsidRPr="00B4508D" w:rsidRDefault="00EB4B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5269604 ardo@puurkaevumeistrid.ee</w:t>
            </w:r>
          </w:p>
        </w:tc>
      </w:tr>
      <w:tr w:rsidR="001047DA" w:rsidRPr="00B4508D" w14:paraId="23C3AAC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52D8A93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CE04BA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F17739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247C3F7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4D9C36B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7CEAD21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578A48C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14E9AB0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1B9DAD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20C6D0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31C05F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C1F215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3CC24A7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F911F7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4D71D82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237F01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A582D3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6FCDEE1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9A6C39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1DA9E55A" w14:textId="271A0FC2" w:rsidR="00B4508D" w:rsidRPr="00B4508D" w:rsidRDefault="00EB4B21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Lihula mnt 3b</w:t>
            </w:r>
          </w:p>
        </w:tc>
        <w:tc>
          <w:tcPr>
            <w:tcW w:w="539" w:type="pct"/>
            <w:gridSpan w:val="4"/>
            <w:noWrap/>
          </w:tcPr>
          <w:p w14:paraId="19D0665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AF2FDBB" w14:textId="652A6640" w:rsidR="00B4508D" w:rsidRPr="00B4508D" w:rsidRDefault="00EB4B2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11-6-25 </w:t>
            </w:r>
          </w:p>
        </w:tc>
      </w:tr>
      <w:tr w:rsidR="00B4508D" w:rsidRPr="00B4508D" w14:paraId="3A3776F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2DFF1F9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F6C23D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62A7171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3F2CB09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080047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7C350B9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7CDB844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0C6E412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CC6593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058BFC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3E210BD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AFCB1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B43DB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540BD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FB423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CB6A9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6A1B9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55613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229AD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4078AD4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2A904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910BE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027B7E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56A635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16A3B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236B73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C36E7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14A8C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846DC9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065CD5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E63FD85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3F747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72AB3D85" w14:textId="03C41F5C" w:rsidR="00B4508D" w:rsidRPr="00B4508D" w:rsidRDefault="004A033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Maakond</w:t>
            </w:r>
          </w:p>
        </w:tc>
      </w:tr>
      <w:tr w:rsidR="00B4508D" w:rsidRPr="00B4508D" w14:paraId="7014B699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4D01A7DD" w14:textId="15AD8F24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391AD3D" w14:textId="54FE52C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6AFE2D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749E183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74FB1D4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5ADEEB6" w14:textId="7FB64A94" w:rsidR="00B4508D" w:rsidRPr="00B4508D" w:rsidRDefault="004A033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19105</w:t>
            </w:r>
          </w:p>
        </w:tc>
        <w:tc>
          <w:tcPr>
            <w:tcW w:w="2536" w:type="pct"/>
            <w:gridSpan w:val="3"/>
          </w:tcPr>
          <w:p w14:paraId="5CABA1F1" w14:textId="30059F6C" w:rsidR="00B4508D" w:rsidRPr="00B4508D" w:rsidRDefault="004A033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Lihula mnt</w:t>
            </w:r>
          </w:p>
        </w:tc>
        <w:tc>
          <w:tcPr>
            <w:tcW w:w="539" w:type="pct"/>
            <w:gridSpan w:val="4"/>
          </w:tcPr>
          <w:p w14:paraId="3F7094FC" w14:textId="42A43B14" w:rsidR="00B4508D" w:rsidRPr="00B4508D" w:rsidRDefault="004A033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98" w:type="pct"/>
            <w:gridSpan w:val="2"/>
          </w:tcPr>
          <w:p w14:paraId="5D1059BE" w14:textId="4DE77183" w:rsidR="00B4508D" w:rsidRPr="00B4508D" w:rsidRDefault="004A033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4508D" w:rsidRPr="00B4508D" w14:paraId="03B76B2A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765E9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BC585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3ACD5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89629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C8B294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E96D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AEAFC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53DE31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E1EBE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4DC4EE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1BC2C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B03961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53A2ED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C7EBB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41FD20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62CBBC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D17BA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255D8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426F02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7C23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0B8D8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E601D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085043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4654206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209878F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C11B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BA28CB1" w14:textId="09840632" w:rsidR="00B4508D" w:rsidRPr="00B4508D" w:rsidRDefault="004A033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Kõnnitee katte eemaldamine ja Lihula mnt 3b vee ja kanalisatsioonitrassi liitumise ehitamine</w:t>
            </w:r>
          </w:p>
        </w:tc>
      </w:tr>
      <w:tr w:rsidR="00B4508D" w:rsidRPr="00B4508D" w14:paraId="74743B05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2410BF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E57B96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A09358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5F82F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466FE50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DB2241F" w14:textId="0CF4D323" w:rsidR="00B4508D" w:rsidRPr="00B4508D" w:rsidRDefault="004A033D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Puurkaevumeistrid OÜ  Ardo Lünekund</w:t>
            </w:r>
          </w:p>
        </w:tc>
        <w:tc>
          <w:tcPr>
            <w:tcW w:w="1147" w:type="pct"/>
            <w:gridSpan w:val="2"/>
          </w:tcPr>
          <w:p w14:paraId="462086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68CC94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EB021B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6A30D8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EEC00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EE88B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A2C2B72" w14:textId="2754ADA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A033D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B8BA2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621E3A0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30BCBD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3B202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6F074D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D2636E2" w14:textId="77777777" w:rsidR="0064686F" w:rsidRPr="00B4508D" w:rsidRDefault="0064686F">
      <w:pPr>
        <w:rPr>
          <w:b/>
        </w:rPr>
      </w:pPr>
    </w:p>
    <w:p w14:paraId="1E145A10" w14:textId="77777777" w:rsidR="003B5A18" w:rsidRPr="00B4508D" w:rsidRDefault="003B5A18">
      <w:pPr>
        <w:rPr>
          <w:b/>
        </w:rPr>
      </w:pPr>
    </w:p>
    <w:p w14:paraId="0DCFE91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C2EB414" w14:textId="77777777" w:rsidR="003B5A18" w:rsidRPr="00B4508D" w:rsidRDefault="003B5A18" w:rsidP="003B5A18">
      <w:pPr>
        <w:jc w:val="center"/>
        <w:rPr>
          <w:b/>
        </w:rPr>
      </w:pPr>
    </w:p>
    <w:p w14:paraId="26BF6C7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8B0B4D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E15C0D8" w14:textId="77777777" w:rsidR="003B5A18" w:rsidRPr="00B4508D" w:rsidRDefault="003B5A18" w:rsidP="003B5A18">
      <w:pPr>
        <w:jc w:val="center"/>
        <w:rPr>
          <w:b/>
        </w:rPr>
      </w:pPr>
    </w:p>
    <w:p w14:paraId="3393EF2B" w14:textId="77777777" w:rsidR="003B5A18" w:rsidRPr="00B4508D" w:rsidRDefault="003B5A18" w:rsidP="003B5A18">
      <w:pPr>
        <w:jc w:val="center"/>
        <w:rPr>
          <w:b/>
        </w:rPr>
      </w:pPr>
    </w:p>
    <w:p w14:paraId="4D4B1026" w14:textId="77777777" w:rsidR="003B5A18" w:rsidRPr="00B4508D" w:rsidRDefault="003B5A18" w:rsidP="003B5A18">
      <w:pPr>
        <w:jc w:val="center"/>
        <w:rPr>
          <w:b/>
        </w:rPr>
      </w:pPr>
    </w:p>
    <w:p w14:paraId="53B75F3D" w14:textId="77777777" w:rsidR="003B5A18" w:rsidRPr="00B4508D" w:rsidRDefault="003B5A18" w:rsidP="003B5A18">
      <w:pPr>
        <w:jc w:val="center"/>
        <w:rPr>
          <w:b/>
        </w:rPr>
      </w:pPr>
    </w:p>
    <w:p w14:paraId="3CCD946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7491359">
    <w:abstractNumId w:val="6"/>
  </w:num>
  <w:num w:numId="2" w16cid:durableId="526213768">
    <w:abstractNumId w:val="4"/>
  </w:num>
  <w:num w:numId="3" w16cid:durableId="908344659">
    <w:abstractNumId w:val="5"/>
  </w:num>
  <w:num w:numId="4" w16cid:durableId="719523441">
    <w:abstractNumId w:val="1"/>
  </w:num>
  <w:num w:numId="5" w16cid:durableId="268241824">
    <w:abstractNumId w:val="3"/>
  </w:num>
  <w:num w:numId="6" w16cid:durableId="1682006390">
    <w:abstractNumId w:val="0"/>
  </w:num>
  <w:num w:numId="7" w16cid:durableId="155172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033D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4473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4B21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B844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o@puurkaevumeistri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Ardo Lünekund</cp:lastModifiedBy>
  <cp:revision>5</cp:revision>
  <cp:lastPrinted>2013-01-31T06:41:00Z</cp:lastPrinted>
  <dcterms:created xsi:type="dcterms:W3CDTF">2021-01-28T17:18:00Z</dcterms:created>
  <dcterms:modified xsi:type="dcterms:W3CDTF">2025-08-18T08:05:00Z</dcterms:modified>
</cp:coreProperties>
</file>